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5311" w:rsidRDefault="003F545D" w:rsidP="003F545D">
      <w:pPr>
        <w:pStyle w:val="Title"/>
      </w:pPr>
      <w:r>
        <w:t>SQL Test</w:t>
      </w:r>
    </w:p>
    <w:p w:rsidR="003F545D" w:rsidRDefault="003F545D" w:rsidP="003F545D"/>
    <w:p w:rsidR="0086526E" w:rsidRDefault="003F545D" w:rsidP="003F545D">
      <w:r>
        <w:t>1.1</w:t>
      </w:r>
    </w:p>
    <w:p w:rsidR="003F545D" w:rsidRDefault="003F545D" w:rsidP="003F545D">
      <w:r w:rsidRPr="003F545D">
        <w:drawing>
          <wp:inline distT="0" distB="0" distL="0" distR="0" wp14:anchorId="175B5509" wp14:editId="2FC8D45A">
            <wp:extent cx="3554654" cy="1341468"/>
            <wp:effectExtent l="0" t="0" r="190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80942" cy="135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26E" w:rsidRDefault="0086526E" w:rsidP="003F545D">
      <w:r>
        <w:t>1.2</w:t>
      </w:r>
    </w:p>
    <w:p w:rsidR="0086526E" w:rsidRDefault="0086526E" w:rsidP="003F545D">
      <w:r w:rsidRPr="0086526E">
        <w:drawing>
          <wp:inline distT="0" distB="0" distL="0" distR="0" wp14:anchorId="06467575" wp14:editId="2C91D2A7">
            <wp:extent cx="1409183" cy="1980190"/>
            <wp:effectExtent l="0" t="0" r="63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20220" cy="199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26E" w:rsidRDefault="0086526E" w:rsidP="003F545D">
      <w:r>
        <w:t>1.3</w:t>
      </w:r>
    </w:p>
    <w:p w:rsidR="00F9433F" w:rsidRDefault="0086526E" w:rsidP="003F545D">
      <w:r w:rsidRPr="0086526E">
        <w:drawing>
          <wp:inline distT="0" distB="0" distL="0" distR="0" wp14:anchorId="21A715A8" wp14:editId="0FE28BF4">
            <wp:extent cx="2452530" cy="180948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8123" cy="182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33F" w:rsidRDefault="00F9433F" w:rsidP="003F545D">
      <w:r>
        <w:t>1.4</w:t>
      </w:r>
    </w:p>
    <w:p w:rsidR="00BA3AFF" w:rsidRDefault="00F9433F" w:rsidP="003F545D">
      <w:r w:rsidRPr="00F9433F">
        <w:drawing>
          <wp:inline distT="0" distB="0" distL="0" distR="0" wp14:anchorId="6B4D76E7" wp14:editId="02CDB089">
            <wp:extent cx="1263816" cy="1217181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80576" cy="123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FF" w:rsidRDefault="00BA3AFF" w:rsidP="003F545D">
      <w:r>
        <w:t>1.5</w:t>
      </w:r>
    </w:p>
    <w:p w:rsidR="0086526E" w:rsidRDefault="00BA3AFF" w:rsidP="003F545D">
      <w:r w:rsidRPr="00BA3AFF">
        <w:drawing>
          <wp:inline distT="0" distB="0" distL="0" distR="0" wp14:anchorId="464D478E" wp14:editId="40390681">
            <wp:extent cx="1810633" cy="832071"/>
            <wp:effectExtent l="0" t="0" r="571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30316" cy="84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9D5" w:rsidRDefault="00BE69D5" w:rsidP="003F545D">
      <w:r>
        <w:lastRenderedPageBreak/>
        <w:t>1.6</w:t>
      </w:r>
    </w:p>
    <w:p w:rsidR="00BE69D5" w:rsidRDefault="002A0C87" w:rsidP="003F545D">
      <w:r w:rsidRPr="002A0C87">
        <w:drawing>
          <wp:inline distT="0" distB="0" distL="0" distR="0" wp14:anchorId="7A07312F" wp14:editId="1A7A7A9B">
            <wp:extent cx="1762188" cy="752467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77985" cy="75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C87" w:rsidRDefault="002A0C87" w:rsidP="003F545D">
      <w:r>
        <w:t>1.7</w:t>
      </w:r>
    </w:p>
    <w:p w:rsidR="002A0C87" w:rsidRDefault="00846CED" w:rsidP="003F545D">
      <w:r w:rsidRPr="00846CED">
        <w:drawing>
          <wp:inline distT="0" distB="0" distL="0" distR="0" wp14:anchorId="74401379" wp14:editId="543A6D6F">
            <wp:extent cx="1683465" cy="318796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28191" cy="32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CED" w:rsidRDefault="00846CED" w:rsidP="003F545D">
      <w:r>
        <w:t>1.8</w:t>
      </w:r>
    </w:p>
    <w:p w:rsidR="00846CED" w:rsidRDefault="001B50E0" w:rsidP="003F545D">
      <w:r w:rsidRPr="001B50E0">
        <w:drawing>
          <wp:inline distT="0" distB="0" distL="0" distR="0" wp14:anchorId="39450247" wp14:editId="57EC87A0">
            <wp:extent cx="1762125" cy="37300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88017" cy="37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E0" w:rsidRDefault="0064288C" w:rsidP="003F545D">
      <w:r>
        <w:t>3.1</w:t>
      </w:r>
    </w:p>
    <w:p w:rsidR="001B50E0" w:rsidRDefault="00486AF4" w:rsidP="003F545D">
      <w:r w:rsidRPr="00486AF4">
        <w:drawing>
          <wp:inline distT="0" distB="0" distL="0" distR="0" wp14:anchorId="1EE9703E" wp14:editId="22F161EF">
            <wp:extent cx="4411944" cy="222847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6668" cy="22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844" w:rsidRDefault="00222844" w:rsidP="003F545D">
      <w:r>
        <w:t>3.2</w:t>
      </w:r>
    </w:p>
    <w:p w:rsidR="00CF5A5E" w:rsidRDefault="00643694" w:rsidP="003F545D">
      <w:r w:rsidRPr="00643694">
        <w:drawing>
          <wp:inline distT="0" distB="0" distL="0" distR="0" wp14:anchorId="22459933" wp14:editId="0C28F5AA">
            <wp:extent cx="4401362" cy="2500773"/>
            <wp:effectExtent l="0" t="0" r="5715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5748" cy="253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694" w:rsidRDefault="00643694" w:rsidP="003F545D"/>
    <w:p w:rsidR="00643694" w:rsidRDefault="00643694" w:rsidP="003F545D"/>
    <w:p w:rsidR="00643694" w:rsidRDefault="00643694" w:rsidP="003F545D"/>
    <w:p w:rsidR="00643694" w:rsidRDefault="00643694" w:rsidP="003F545D"/>
    <w:p w:rsidR="00643694" w:rsidRDefault="00643694" w:rsidP="003F545D"/>
    <w:p w:rsidR="00643694" w:rsidRDefault="00643694" w:rsidP="003F545D"/>
    <w:p w:rsidR="00643694" w:rsidRDefault="00643694" w:rsidP="003F545D"/>
    <w:p w:rsidR="00643694" w:rsidRDefault="00643694" w:rsidP="003F545D"/>
    <w:p w:rsidR="00643694" w:rsidRDefault="00643694" w:rsidP="003F545D">
      <w:bookmarkStart w:id="0" w:name="_GoBack"/>
      <w:bookmarkEnd w:id="0"/>
    </w:p>
    <w:p w:rsidR="00CF5A5E" w:rsidRDefault="00CF5A5E" w:rsidP="003F545D">
      <w:r>
        <w:lastRenderedPageBreak/>
        <w:t>3.3</w:t>
      </w:r>
    </w:p>
    <w:p w:rsidR="00222844" w:rsidRPr="003F545D" w:rsidRDefault="00CF5A5E" w:rsidP="003F545D">
      <w:r w:rsidRPr="00CF5A5E">
        <w:drawing>
          <wp:inline distT="0" distB="0" distL="0" distR="0" wp14:anchorId="2424778C" wp14:editId="482C1FE5">
            <wp:extent cx="4445445" cy="18348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2426" cy="183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2844" w:rsidRPr="003F545D" w:rsidSect="00D524D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45D"/>
    <w:rsid w:val="001B50E0"/>
    <w:rsid w:val="00222844"/>
    <w:rsid w:val="002A0C87"/>
    <w:rsid w:val="003F545D"/>
    <w:rsid w:val="00486AF4"/>
    <w:rsid w:val="0064288C"/>
    <w:rsid w:val="00643694"/>
    <w:rsid w:val="00795C2A"/>
    <w:rsid w:val="007C3F2B"/>
    <w:rsid w:val="00846CED"/>
    <w:rsid w:val="0086526E"/>
    <w:rsid w:val="00BA3AFF"/>
    <w:rsid w:val="00BE69D5"/>
    <w:rsid w:val="00C25311"/>
    <w:rsid w:val="00CF5A5E"/>
    <w:rsid w:val="00D524D0"/>
    <w:rsid w:val="00F943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C56108"/>
  <w15:chartTrackingRefBased/>
  <w15:docId w15:val="{ED294702-3479-C047-81C5-266E63207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F545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545D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fontTable" Target="fontTable.xml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12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Zachary Harrison</dc:creator>
  <cp:keywords/>
  <dc:description/>
  <cp:lastModifiedBy>Zachary Harrison</cp:lastModifiedBy>
  <cp:revision>12</cp:revision>
  <dcterms:created xsi:type="dcterms:W3CDTF">2019-01-22T15:45:00Z</dcterms:created>
  <dcterms:modified xsi:type="dcterms:W3CDTF">2019-01-23T14:40:00Z</dcterms:modified>
</cp:coreProperties>
</file>